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46" w:type="dxa"/>
        <w:tblInd w:w="-1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6"/>
      </w:tblGrid>
      <w:tr w:rsidR="00750B2E" w:rsidTr="00FA665C">
        <w:tc>
          <w:tcPr>
            <w:tcW w:w="16846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750B2E" w:rsidRDefault="00750B2E" w:rsidP="00FA665C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750B2E" w:rsidRDefault="00750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Территориальная аттестационная комиссия Центрального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750B2E" w:rsidRDefault="00750B2E" w:rsidP="004F170E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24 января 2023 </w:t>
            </w:r>
            <w:r w:rsidR="004F1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750B2E" w:rsidTr="00FA665C">
        <w:tc>
          <w:tcPr>
            <w:tcW w:w="16846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750B2E" w:rsidRDefault="00750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 про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24 января 2023.</w:t>
            </w:r>
          </w:p>
        </w:tc>
      </w:tr>
      <w:tr w:rsidR="00750B2E" w:rsidTr="00FA665C">
        <w:tc>
          <w:tcPr>
            <w:tcW w:w="168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90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3540"/>
              <w:gridCol w:w="3880"/>
              <w:gridCol w:w="4840"/>
              <w:gridCol w:w="2353"/>
              <w:gridCol w:w="1327"/>
            </w:tblGrid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40" w:type="dxa"/>
                  <w:tcBorders>
                    <w:top w:val="single" w:sz="8" w:space="0" w:color="333333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880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4840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353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327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“НПП АСТРОХИМ”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Тарасенко Сергей Александрович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“ГАЗПЕТРОЛЕУМ СЕРВИС”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Поздняков Сергей Александрович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Б.7.2., А.1.,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“ИНТЕР-ТРАНСПРОДУКТ”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Голощапов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Григорьевич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“ИНТЕР-ТРАНСПРОДУКТ”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Каталкин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Александрович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АО “ЭГАТП”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Головачев Андрей Семенович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“ПРОФМЕТАЛЛ”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Смирнов Рудольф 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Ксенофонтович</w:t>
                  </w:r>
                  <w:proofErr w:type="spellEnd"/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“МСЗ-М”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Шеховцов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Игоревич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“МСЗ-М”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Жарова Анастасия Алексеевна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“Раменское приборостроительное конструкторское бюро”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Коробков Виктор Васильевич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“Раменское приборостроительное конструкторское бюро”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Барышев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Сергеевич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“Раменское приборостроительное конструкторское бюро”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Рыцарев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Анатольевич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Главный специалист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“МСЗ-М”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Козырев Евгений Валерьевич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“МСЗ-М”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Малютин Максим Николаевич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“МСЗ-М”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Журавлев Алексей Николаевич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Начальник электромеханической службы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АО “ДЗГИ”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Фролов Иван Александрович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по 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АО “ДЗГИ”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Быков Александр Сергеевич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“КТС”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Качаев Илья Альбертович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Б.7.1., Б.8.1., Б.8.2.,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18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“КТС”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Аверченков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Михайлович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службы эксплуатации и ремонта оборудования котельных и ЦТП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“КТС”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Никульшин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Валентинович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участка котельных по г. Старая 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Купавна</w:t>
                  </w:r>
                  <w:proofErr w:type="spellEnd"/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Б.8.1., А.1., Б.8.2.,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“КТС”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Платонов Евгений Васильевич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“Микробиолог”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Машкова Елена Юрьевна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Старший микробиолог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АО “ЭЛЬФ ФИЛЛИНГ”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Логвин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Николаевич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И.о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. механика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АО “ЭЛЬФ ФИЛЛИНГ”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Зебрин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Анатольевич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АО “ЭЛЬФ ФИЛЛИНГ”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Скрипник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Владимирович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“ТСК Мосэнерго” Химкинский филиал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Сазыкин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Алексеевич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Директор Предприятия №1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Г.2.1., 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“ТСК Мосэнерго” Химкинский филиал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Жамалов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Рамиль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Абдулханнянович</w:t>
                  </w:r>
                  <w:proofErr w:type="spellEnd"/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филиала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Г.2.1., 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ответственности “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Энкор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Мосалов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Сергеевич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Инженер-механик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АО “НОГИНСКТРАСТИНВЕСТ”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Кропотов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Сергеевич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ОАО “КОНТРАКТ”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Тройчук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Александрович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Мастер АЗК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ОАО “КОНТРАКТ”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Шевелёв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Владимирович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ТПО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АО “Богородская Электросеть”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Варламов Николай Юрьевич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Начальник электросетевого участка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“ЭМИКА 2000”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Никулин Сергей Владимирович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“ТЭЛ-ЭЛЕКТРОНИКА”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Дружинин Сергей Владимирович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“ЕВРОКАБЕЛЬ I”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Волокитин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“Торговый дом ММК” ПО в г. Уфа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Маслов Сергей Владимирович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по техническому надзору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“Торговый дом ММК” ПО в г. Уфа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Пименова Юлия Николаевна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Специалист 1 категории по ОТ и ПБ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Б.9.3., Б.9.6.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“Торговый дом ММК” ПО в г. Уфа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Баранов Григорий Александрович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И.о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. механика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50B2E" w:rsidRPr="00750B2E" w:rsidTr="00750B2E">
              <w:trPr>
                <w:trHeight w:val="136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ИНЖЕНЕРНО-ТЕХНИЧЕСКИЙ ЦЕНТР “СТРОИТЕЛЬНЫЙ КОНТРОЛЬ”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Лазутин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Александрович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Начальник геодезического отдела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50B2E" w:rsidRPr="00750B2E" w:rsidTr="00750B2E">
              <w:trPr>
                <w:trHeight w:val="136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39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ИНЖЕНЕРНО-ТЕХНИЧЕСКИЙ ЦЕНТР “СТРОИТЕЛЬНЫЙ КОНТРОЛЬ”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Мольков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Геннадьевич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промышленной безопасности, охраны труда, окружающей среды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50B2E" w:rsidRPr="00750B2E" w:rsidTr="00750B2E">
              <w:trPr>
                <w:trHeight w:val="136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ИНЖЕНЕРНО-ТЕХНИЧЕСКИЙ ЦЕНТР “СТРОИТЕЛЬНЫЙ КОНТРОЛЬ”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Сургаев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Борисович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Инженер отдела строительного контроля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50B2E" w:rsidRPr="00750B2E" w:rsidTr="00750B2E">
              <w:trPr>
                <w:trHeight w:val="136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ИНЖЕНЕРНО-ТЕХНИЧЕСКИЙ ЦЕНТР “СТРОИТЕЛЬНЫЙ КОНТРОЛЬ”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Малиновский Александр Владимирович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Инженер геодезического отдела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50B2E" w:rsidRPr="00750B2E" w:rsidTr="00750B2E">
              <w:trPr>
                <w:trHeight w:val="136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ИНЖЕНЕРНО-ТЕХНИЧЕСКИЙ ЦЕНТР “СТРОИТЕЛЬНЫЙ КОНТРОЛЬ”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Козлов Матвей Дмитриевич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Начальник испытательной лаборатории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Б.7.3., Б.8.6.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50B2E" w:rsidRPr="00750B2E" w:rsidTr="00750B2E">
              <w:trPr>
                <w:trHeight w:val="136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ИНЖЕНЕРНО-ТЕХНИЧЕСКИЙ ЦЕНТР “СТРОИТЕЛЬНЫЙ КОНТРОЛЬ”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Мукашев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Бауржан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Масутович</w:t>
                  </w:r>
                  <w:proofErr w:type="spellEnd"/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Инженер производственно-технического отдела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50B2E" w:rsidRPr="00750B2E" w:rsidTr="00750B2E">
              <w:trPr>
                <w:trHeight w:val="136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ИНЖЕНЕРНО-ТЕХНИЧЕСКИЙ ЦЕНТР “СТРОИТЕЛЬНЫЙ КОНТРОЛЬ”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Соколов Алексей Анатольевич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группы строительного контроля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Б.9.5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“ТСК Мосэнерго” Химкинский филиал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Поздняков Максим Михайлович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Ляпин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Борис Анатольевич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Мастер 1 группы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Позднякова Елена Юрьевна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Мастер 1 группы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48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Горбунова Елена Анатольевна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Онищук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Николаевна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Мастер 1 группы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Хохлов Дмитрий Анатольевич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Мастер 1 группы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“КАПЭКС”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Лиморов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Евгеньевич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Главный теплотехник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“КАПЭКС”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Ваняшин Иван Сергеевич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“МЕТАЛЛРЕСУРС”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Анфалов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Викторович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 (прораб)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“МЕТАЛЛРЕСУРС”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Кнырик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монтажа котельного оборудования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“МЕТАЛЛРЕСУРС”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Бирюков Александр Викторович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Б.9.3., Б.9.4., А.1.,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“МЕТАЛЛРЕСУРС”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Тунгусов Федор Валерьевич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109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учреждение здравоохранения “Детский санаторий “Быково” Министерства внутренних дел Российской Федерации”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Агасиев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Расул 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Агакшиевич</w:t>
                  </w:r>
                  <w:proofErr w:type="spellEnd"/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Г.2.1., 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Орлов Алексей Анатольевич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Покумейко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Наталья Вячеславовна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 филиала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Цокур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Викторович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Мастер 1 группы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Мысин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Викторович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Мастер 1 группы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Смирнова Альбина Викторовна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ОТ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Гавловский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Евгеньевич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Лафицкий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65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Шишкина Ирина Андреевна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Мастер 1 группы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Ленгард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Ключеров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Владислав Игоревич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Мастер 1 группы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Крикунова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Владимировна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службы охраны труда, промышленной, пожарной, экологической безопасности, ГО и ЧС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Машнина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Любовь Андреевна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Ключеров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Владимирович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Начальник района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Гвоздков Сергей Сергеевич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Мастер 1 группы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Газпромнефть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Московский завод смазочных материалов”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Кузьмичев Дмитрий Олегович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Главный технолог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Б.1.7., А.1., Б.1.2.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Газпромнефть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Московский завод смазочных материалов”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Ляпин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Дмитриевич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Б.1.7., А.1., Б.1.2.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Газпромнефть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Московский завод смазочных материалов”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Сычев Дмитрий Михайлович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 по производству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Б.1.7., А.1., Б.1.2.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МУП “ТЕПЛО КОЛОМНЫ”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Меньшов Антон Васильевич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Зам.главного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энергетика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МУП “ТЕПЛО КОЛОМНЫ”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Баутин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Владимирович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Инженер по промышленной безопасности и охране труда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Б.9.3., Б.8.1., Б.8.2.,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МУП “ТЕПЛО КОЛОМНЫ”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Ахматов Руслан Александрович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Начальник района (по эксплуатации и ремонту котельных)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50B2E" w:rsidRPr="00750B2E" w:rsidTr="00750B2E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Уральское главное управление Центрального банка Российской Федерации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Туманов Алексей Александрович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 1 категории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Б.7.1., Б.8.2.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50B2E" w:rsidRPr="00750B2E" w:rsidTr="00750B2E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Уральское главное управление Центрального банка Российской Федерации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Григорьев Владимир Вячеславович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Инженер 1 категории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50B2E" w:rsidRPr="00750B2E" w:rsidTr="00750B2E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80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Уральское главное управление Центрального банка Российской Федерации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Коновалов Вадим Валерьевич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управления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50B2E" w:rsidRPr="00750B2E" w:rsidTr="00750B2E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Уральское главное управление Центрального банка Российской Федерации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Харламов Александр Александрович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50B2E" w:rsidRPr="00750B2E" w:rsidTr="00750B2E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Уральское главное управление Центрального банка Российской Федерации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Волошин Сергей Алексеевич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отдела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50B2E" w:rsidRPr="00750B2E" w:rsidTr="00750B2E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Газпромнефть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Московский завод смазочных материалов”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Жулковский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Василий Иванович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направления по организации и контролю строительных работ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Б.1.7., А.1., Б.1.2.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50B2E" w:rsidRPr="00750B2E" w:rsidTr="00750B2E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Газпромнефть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Московский завод смазочных материалов”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Толмачев Илья Николаевич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 - главный инженер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Б.1.7., А.1., Б.1.2.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50B2E" w:rsidRPr="00750B2E" w:rsidTr="00750B2E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Газпромнефть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Московский завод смазочных материалов”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Аббасов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Мазахирович</w:t>
                  </w:r>
                  <w:proofErr w:type="spellEnd"/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 - начальник управления производственной безопасности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Б.1.7., А.1., Б.1.2.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50B2E" w:rsidRPr="00750B2E" w:rsidTr="00750B2E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Газпромнефть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Московский завод смазочных материалов”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Жиженков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Василий Иванович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направления автоматизации производственных процессов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Б.1.7., А.1., Б.1.2.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50B2E" w:rsidRPr="00750B2E" w:rsidTr="00750B2E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Газпромнефть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Московский завод смазочных материалов”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Кропотина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Екатерина Олеговна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Начальник управления логистики и транспорта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Б.1.7., А.1., Б.1.2.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МУП “ТЕПЛО КОЛОМНЫ”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Гудков Роман Валентинович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Инженер по техническому надзору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МУП “ТЕПЛО КОЛОМНЫ”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Корчевая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Владимировна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Заведующий складом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МУП “ТЕПЛО КОЛОМНЫ”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Кузнецов Сергей Юрьевич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Начальник района (по эксплуатации и ремонту котельных)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МУП “ТЕПЛО КОЛОМНЫ”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Ларионов Роман Олегович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Инженер КИП и 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50B2E" w:rsidRPr="00750B2E" w:rsidTr="00750B2E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Газпромнефть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Московский завод смазочных материалов”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Карпов Илья Владимирович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Б.1.7., А.1., Б.1.2.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50B2E" w:rsidRPr="00750B2E" w:rsidTr="00750B2E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Газпромнефть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Московский завод смазочных материалов”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Александров Сергей Михайлович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Инженер по организации эксплуатации и ремонту зданий и сооружений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Б.1.7., А.1., Б.1.2.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94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“ХОЛСИМ (РУС) СМ”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Булавина Диана Валерьевна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службы по охране труда и промышленной безопасности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Б.7.1., Б.4.3.,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“ХОЛСИМ (РУС) СМ”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Графчиков Игорь Евгеньевич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Главный горный инженер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А.1., Б.4.3., Б.12.2.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“ХОЛСИМ (РУС) СМ”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Артемова Ирина Леонидовна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Инженер по промышленной безопасности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50B2E" w:rsidRPr="00750B2E" w:rsidTr="00750B2E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“ХОЛСИМ (РУС) СМ”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Романов Евгений Юрьевич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по производству клинкера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Б.9.6., Б.7.1., А.1., Б.4.3., Б.8.3., Б.12.2.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ОАО “РАМЕНСКИЙ ГОК”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Белов Вячеслав Алексеевич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ОАО “РАМЕНСКИЙ ГОК”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Власюк Денис Владимирович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Исполняющий обязанности мастера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ОАО “РАМЕНСКИЙ ГОК”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Седых Валерий Михайлович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Исполняющий обязанности мастера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Б.7.1., Б.4.1., 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50B2E" w:rsidRPr="00750B2E" w:rsidTr="00750B2E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Уральское главное управление Центрального банка Российской Федерации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Фролов Андрей Анатольевич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“Дорожное эксплуатационное предприятие N 19”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Попов Олег Александрович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ЗАО “СХЗ”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Махонин Сергей Сергеевич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Исполнительный директор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ЗАО “СХЗ”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Кузьмин Виктор Алексеевич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“ГЕДЕОН РИХТЕР - РУС”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Липпаи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Габор</w:t>
                  </w:r>
                  <w:proofErr w:type="spellEnd"/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“ГЕДЕОН РИХТЕР - РУС”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Меркулова Татьяна Владимировна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“ГЕДЕОН РИХТЕР - РУС”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Лешко Дмитрий Александрович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эксплуатации инженерных систем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“РЕГИОН СТРОЙ”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Андреев Иван Семенович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“РЕГИОН СТРОЙ”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Дмитриенко Людмила Васильевна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Заведующий складом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“РЕГИОН СТРОЙ”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Бегматов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Шавкат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Мамашарипович</w:t>
                  </w:r>
                  <w:proofErr w:type="spellEnd"/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АО “НАРО-ФОМИНСКИЙ ХЛАДОКОМБИНАТ”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Фоминов Александр Викторович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Инженер по обслуживанию холодильных установок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Б.1.6.,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50B2E" w:rsidRPr="00750B2E" w:rsidTr="00750B2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Кроношпан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Уткин Илья Анатольевич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“Дорожное эксплуатационное предприятие N 19”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Левтеров</w:t>
                  </w:r>
                  <w:proofErr w:type="spellEnd"/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Игоревич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подсобно-вспомогательного производства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“Дорожное эксплуатационное предприятие N 19”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Миронов Эдуард Константинович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50B2E" w:rsidRPr="00750B2E" w:rsidTr="00750B2E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115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“Дорожное эксплуатационное предприятие N 19”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Дудкин Дмитрий Евгеньевич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750B2E" w:rsidRPr="00750B2E" w:rsidRDefault="00750B2E" w:rsidP="0075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50B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</w:tbl>
          <w:p w:rsidR="00750B2E" w:rsidRDefault="00750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50B2E" w:rsidRDefault="00750B2E"/>
    <w:sectPr w:rsidR="00750B2E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2E"/>
    <w:rsid w:val="00357AAD"/>
    <w:rsid w:val="004C71B7"/>
    <w:rsid w:val="004F170E"/>
    <w:rsid w:val="00750B2E"/>
    <w:rsid w:val="00F53C5E"/>
    <w:rsid w:val="00F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F9B92C-C0C0-4ECC-BE76-34D2E342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Новоточинов Александр Васильевич</dc:creator>
  <cp:keywords/>
  <dc:description/>
  <cp:lastModifiedBy>Вертынский Алексей Станиславович</cp:lastModifiedBy>
  <cp:revision>4</cp:revision>
  <dcterms:created xsi:type="dcterms:W3CDTF">2023-01-20T13:23:00Z</dcterms:created>
  <dcterms:modified xsi:type="dcterms:W3CDTF">2023-01-20T13:31:00Z</dcterms:modified>
</cp:coreProperties>
</file>